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1128" w14:textId="77777777" w:rsidR="004E0F3E" w:rsidRDefault="00877833" w:rsidP="00BC7081">
      <w:pPr>
        <w:jc w:val="center"/>
        <w:rPr>
          <w:b/>
          <w:sz w:val="32"/>
          <w:szCs w:val="32"/>
        </w:rPr>
      </w:pPr>
      <w:r w:rsidRPr="00BC7081">
        <w:rPr>
          <w:b/>
          <w:sz w:val="32"/>
          <w:szCs w:val="32"/>
        </w:rPr>
        <w:t>Elternratswahlen in den Klassen</w:t>
      </w:r>
      <w:r w:rsidR="00BC7081">
        <w:rPr>
          <w:b/>
          <w:sz w:val="32"/>
          <w:szCs w:val="32"/>
        </w:rPr>
        <w:t xml:space="preserve"> </w:t>
      </w:r>
    </w:p>
    <w:p w14:paraId="2AA5DE42" w14:textId="77777777" w:rsidR="00BC7081" w:rsidRDefault="00BC7081" w:rsidP="00BC7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Schuljahr 20</w:t>
      </w:r>
      <w:r w:rsidR="00C00B8F">
        <w:rPr>
          <w:b/>
          <w:sz w:val="32"/>
          <w:szCs w:val="32"/>
        </w:rPr>
        <w:t>2</w:t>
      </w:r>
      <w:r w:rsidR="0009166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</w:t>
      </w:r>
      <w:r w:rsidR="00F060BC">
        <w:rPr>
          <w:b/>
          <w:sz w:val="32"/>
          <w:szCs w:val="32"/>
        </w:rPr>
        <w:t>2</w:t>
      </w:r>
      <w:r w:rsidR="00091663">
        <w:rPr>
          <w:b/>
          <w:sz w:val="32"/>
          <w:szCs w:val="32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1"/>
        <w:gridCol w:w="2339"/>
        <w:gridCol w:w="2236"/>
        <w:gridCol w:w="3546"/>
      </w:tblGrid>
      <w:tr w:rsidR="00877833" w:rsidRPr="00BC7081" w14:paraId="3354342E" w14:textId="77777777" w:rsidTr="00C00B8F">
        <w:tc>
          <w:tcPr>
            <w:tcW w:w="941" w:type="dxa"/>
          </w:tcPr>
          <w:p w14:paraId="384C62B2" w14:textId="77777777" w:rsidR="00877833" w:rsidRPr="007345FD" w:rsidRDefault="00877833">
            <w:pPr>
              <w:rPr>
                <w:b/>
                <w:sz w:val="28"/>
                <w:szCs w:val="28"/>
              </w:rPr>
            </w:pPr>
            <w:r w:rsidRPr="007345FD">
              <w:rPr>
                <w:b/>
                <w:sz w:val="28"/>
                <w:szCs w:val="28"/>
              </w:rPr>
              <w:t>Klasse</w:t>
            </w:r>
          </w:p>
        </w:tc>
        <w:tc>
          <w:tcPr>
            <w:tcW w:w="2339" w:type="dxa"/>
          </w:tcPr>
          <w:p w14:paraId="6573138A" w14:textId="77777777" w:rsidR="00877833" w:rsidRPr="00BC7081" w:rsidRDefault="00877833">
            <w:pPr>
              <w:rPr>
                <w:b/>
                <w:sz w:val="28"/>
                <w:szCs w:val="28"/>
              </w:rPr>
            </w:pPr>
            <w:r w:rsidRPr="00BC7081">
              <w:rPr>
                <w:b/>
                <w:sz w:val="28"/>
                <w:szCs w:val="28"/>
              </w:rPr>
              <w:t>1. Vorsitzender</w:t>
            </w:r>
          </w:p>
        </w:tc>
        <w:tc>
          <w:tcPr>
            <w:tcW w:w="2236" w:type="dxa"/>
          </w:tcPr>
          <w:p w14:paraId="0AC17CE9" w14:textId="77777777" w:rsidR="00877833" w:rsidRPr="00BC7081" w:rsidRDefault="00877833" w:rsidP="00877833">
            <w:pPr>
              <w:ind w:right="176"/>
              <w:rPr>
                <w:b/>
                <w:sz w:val="28"/>
                <w:szCs w:val="28"/>
              </w:rPr>
            </w:pPr>
            <w:r w:rsidRPr="00BC7081">
              <w:rPr>
                <w:b/>
                <w:sz w:val="28"/>
                <w:szCs w:val="28"/>
              </w:rPr>
              <w:t>Stellvertreter</w:t>
            </w:r>
          </w:p>
        </w:tc>
        <w:tc>
          <w:tcPr>
            <w:tcW w:w="3546" w:type="dxa"/>
          </w:tcPr>
          <w:p w14:paraId="3BE1C013" w14:textId="77777777" w:rsidR="00877833" w:rsidRPr="00BC7081" w:rsidRDefault="00C00B8F" w:rsidP="00BC7081">
            <w:pPr>
              <w:tabs>
                <w:tab w:val="left" w:pos="40"/>
              </w:tabs>
              <w:ind w:left="-25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</w:t>
            </w:r>
            <w:r w:rsidR="00BC7081" w:rsidRPr="00BC7081">
              <w:rPr>
                <w:b/>
                <w:sz w:val="28"/>
                <w:szCs w:val="28"/>
              </w:rPr>
              <w:t>Tei</w:t>
            </w:r>
            <w:r w:rsidR="00877833" w:rsidRPr="00BC7081">
              <w:rPr>
                <w:b/>
                <w:sz w:val="28"/>
                <w:szCs w:val="28"/>
              </w:rPr>
              <w:t>lnehmer</w:t>
            </w:r>
            <w:proofErr w:type="spellEnd"/>
            <w:r w:rsidR="00877833" w:rsidRPr="00BC7081">
              <w:rPr>
                <w:b/>
                <w:sz w:val="28"/>
                <w:szCs w:val="28"/>
              </w:rPr>
              <w:t xml:space="preserve"> Klassenkonferenz</w:t>
            </w:r>
          </w:p>
          <w:p w14:paraId="5E92730A" w14:textId="77777777" w:rsidR="00877833" w:rsidRPr="00BC7081" w:rsidRDefault="00877833" w:rsidP="00877833">
            <w:pPr>
              <w:rPr>
                <w:b/>
                <w:sz w:val="28"/>
                <w:szCs w:val="28"/>
              </w:rPr>
            </w:pPr>
            <w:r w:rsidRPr="00BC7081">
              <w:rPr>
                <w:b/>
                <w:sz w:val="28"/>
                <w:szCs w:val="28"/>
              </w:rPr>
              <w:t>und Stellvertreter</w:t>
            </w:r>
          </w:p>
        </w:tc>
      </w:tr>
      <w:tr w:rsidR="00091663" w14:paraId="18C73A49" w14:textId="77777777" w:rsidTr="00C00B8F">
        <w:tc>
          <w:tcPr>
            <w:tcW w:w="941" w:type="dxa"/>
          </w:tcPr>
          <w:p w14:paraId="4062919E" w14:textId="77777777" w:rsidR="00091663" w:rsidRDefault="00091663" w:rsidP="00C00B8F">
            <w:pPr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2339" w:type="dxa"/>
          </w:tcPr>
          <w:p w14:paraId="20792A20" w14:textId="77777777" w:rsidR="00091663" w:rsidRDefault="00603868">
            <w:r>
              <w:t>Julia Wilken</w:t>
            </w:r>
          </w:p>
          <w:p w14:paraId="53F0C287" w14:textId="011A6EA3" w:rsidR="00603868" w:rsidRDefault="00603868"/>
        </w:tc>
        <w:tc>
          <w:tcPr>
            <w:tcW w:w="2236" w:type="dxa"/>
          </w:tcPr>
          <w:p w14:paraId="56639D6B" w14:textId="77777777" w:rsidR="00091663" w:rsidRDefault="00603868">
            <w:r>
              <w:t>Stephan Thoben</w:t>
            </w:r>
          </w:p>
          <w:p w14:paraId="4076D51C" w14:textId="2D554E02" w:rsidR="00603868" w:rsidRDefault="00603868"/>
        </w:tc>
        <w:tc>
          <w:tcPr>
            <w:tcW w:w="3546" w:type="dxa"/>
          </w:tcPr>
          <w:p w14:paraId="29DA5D5A" w14:textId="77777777" w:rsidR="00603868" w:rsidRDefault="00603868">
            <w:r>
              <w:t>Julia Wilken</w:t>
            </w:r>
          </w:p>
          <w:p w14:paraId="393C18CB" w14:textId="77777777" w:rsidR="00603868" w:rsidRDefault="00603868">
            <w:r>
              <w:t>Stephan Thoben</w:t>
            </w:r>
          </w:p>
          <w:p w14:paraId="518FE814" w14:textId="77777777" w:rsidR="00603868" w:rsidRDefault="00603868">
            <w:r>
              <w:t>Martina Wolke</w:t>
            </w:r>
          </w:p>
        </w:tc>
      </w:tr>
      <w:tr w:rsidR="00091663" w:rsidRPr="008045C5" w14:paraId="19DB7F3A" w14:textId="77777777" w:rsidTr="00C00B8F">
        <w:tc>
          <w:tcPr>
            <w:tcW w:w="941" w:type="dxa"/>
          </w:tcPr>
          <w:p w14:paraId="2E13AF07" w14:textId="77777777" w:rsidR="00091663" w:rsidRDefault="00091663" w:rsidP="00C00B8F">
            <w:pPr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2339" w:type="dxa"/>
          </w:tcPr>
          <w:p w14:paraId="442E7556" w14:textId="77777777" w:rsidR="00091663" w:rsidRDefault="00603868">
            <w:r>
              <w:t>Nadine Kemme</w:t>
            </w:r>
          </w:p>
          <w:p w14:paraId="6532DEB9" w14:textId="6E1309BA" w:rsidR="00603868" w:rsidRDefault="00603868"/>
        </w:tc>
        <w:tc>
          <w:tcPr>
            <w:tcW w:w="2236" w:type="dxa"/>
          </w:tcPr>
          <w:p w14:paraId="6B973F90" w14:textId="77777777" w:rsidR="00091663" w:rsidRDefault="00603868">
            <w:r>
              <w:t xml:space="preserve">Ines </w:t>
            </w:r>
            <w:proofErr w:type="spellStart"/>
            <w:r>
              <w:t>Thyen</w:t>
            </w:r>
            <w:proofErr w:type="spellEnd"/>
          </w:p>
          <w:p w14:paraId="3A902FDC" w14:textId="3C9E7E4A" w:rsidR="00C81412" w:rsidRDefault="00C81412"/>
        </w:tc>
        <w:tc>
          <w:tcPr>
            <w:tcW w:w="3546" w:type="dxa"/>
          </w:tcPr>
          <w:p w14:paraId="4888DA58" w14:textId="77777777" w:rsidR="00091663" w:rsidRPr="008045C5" w:rsidRDefault="00C81412">
            <w:pPr>
              <w:rPr>
                <w:lang w:val="en-GB"/>
              </w:rPr>
            </w:pPr>
            <w:r w:rsidRPr="008045C5">
              <w:rPr>
                <w:lang w:val="en-GB"/>
              </w:rPr>
              <w:t xml:space="preserve">Nadine </w:t>
            </w:r>
            <w:proofErr w:type="spellStart"/>
            <w:r w:rsidRPr="008045C5">
              <w:rPr>
                <w:lang w:val="en-GB"/>
              </w:rPr>
              <w:t>Kemme</w:t>
            </w:r>
            <w:proofErr w:type="spellEnd"/>
          </w:p>
          <w:p w14:paraId="452D507D" w14:textId="77777777" w:rsidR="00C81412" w:rsidRPr="008045C5" w:rsidRDefault="00C81412">
            <w:pPr>
              <w:rPr>
                <w:lang w:val="en-GB"/>
              </w:rPr>
            </w:pPr>
            <w:r w:rsidRPr="008045C5">
              <w:rPr>
                <w:lang w:val="en-GB"/>
              </w:rPr>
              <w:t xml:space="preserve">Ines </w:t>
            </w:r>
            <w:proofErr w:type="spellStart"/>
            <w:r w:rsidRPr="008045C5">
              <w:rPr>
                <w:lang w:val="en-GB"/>
              </w:rPr>
              <w:t>Thyen</w:t>
            </w:r>
            <w:proofErr w:type="spellEnd"/>
          </w:p>
          <w:p w14:paraId="7675A22D" w14:textId="77777777" w:rsidR="00C81412" w:rsidRPr="008045C5" w:rsidRDefault="00C81412">
            <w:pPr>
              <w:rPr>
                <w:lang w:val="en-GB"/>
              </w:rPr>
            </w:pPr>
            <w:r w:rsidRPr="008045C5">
              <w:rPr>
                <w:lang w:val="en-GB"/>
              </w:rPr>
              <w:t xml:space="preserve">Maria </w:t>
            </w:r>
            <w:proofErr w:type="spellStart"/>
            <w:r w:rsidRPr="008045C5">
              <w:rPr>
                <w:lang w:val="en-GB"/>
              </w:rPr>
              <w:t>Lüken</w:t>
            </w:r>
            <w:proofErr w:type="spellEnd"/>
          </w:p>
        </w:tc>
      </w:tr>
      <w:tr w:rsidR="00C00B8F" w14:paraId="2DC0543D" w14:textId="77777777" w:rsidTr="00C00B8F">
        <w:tc>
          <w:tcPr>
            <w:tcW w:w="941" w:type="dxa"/>
          </w:tcPr>
          <w:p w14:paraId="14AC96AF" w14:textId="77777777" w:rsidR="00C00B8F" w:rsidRDefault="00091663" w:rsidP="00C00B8F">
            <w:pPr>
              <w:rPr>
                <w:b/>
              </w:rPr>
            </w:pPr>
            <w:r>
              <w:rPr>
                <w:b/>
              </w:rPr>
              <w:t>2</w:t>
            </w:r>
            <w:r w:rsidR="00C00B8F">
              <w:rPr>
                <w:b/>
              </w:rPr>
              <w:t>a</w:t>
            </w:r>
          </w:p>
        </w:tc>
        <w:tc>
          <w:tcPr>
            <w:tcW w:w="2339" w:type="dxa"/>
          </w:tcPr>
          <w:p w14:paraId="3C1D7D68" w14:textId="77777777" w:rsidR="00C00B8F" w:rsidRDefault="00C00B8F">
            <w:r>
              <w:t>Ann-Kathrin Kluth</w:t>
            </w:r>
          </w:p>
          <w:p w14:paraId="6A0C8A4B" w14:textId="6B690C58" w:rsidR="00C00B8F" w:rsidRDefault="00C00B8F"/>
        </w:tc>
        <w:tc>
          <w:tcPr>
            <w:tcW w:w="2236" w:type="dxa"/>
          </w:tcPr>
          <w:p w14:paraId="7E223C87" w14:textId="77777777" w:rsidR="00C00B8F" w:rsidRDefault="00C00B8F">
            <w:r>
              <w:t xml:space="preserve">Andrea </w:t>
            </w:r>
            <w:proofErr w:type="spellStart"/>
            <w:r>
              <w:t>Thiering</w:t>
            </w:r>
            <w:proofErr w:type="spellEnd"/>
            <w:r>
              <w:t>-Moormann</w:t>
            </w:r>
          </w:p>
          <w:p w14:paraId="02790CB8" w14:textId="2D7DEEB1" w:rsidR="00C00B8F" w:rsidRDefault="00C00B8F"/>
        </w:tc>
        <w:tc>
          <w:tcPr>
            <w:tcW w:w="3546" w:type="dxa"/>
          </w:tcPr>
          <w:p w14:paraId="78E9A41D" w14:textId="77777777" w:rsidR="00C00B8F" w:rsidRDefault="00C00B8F">
            <w:r>
              <w:t>Ann-Kathrin Kluth</w:t>
            </w:r>
          </w:p>
          <w:p w14:paraId="3649F25C" w14:textId="77777777" w:rsidR="00C00B8F" w:rsidRDefault="00C00B8F">
            <w:r>
              <w:t>Andrea Thiering-Moormann</w:t>
            </w:r>
          </w:p>
          <w:p w14:paraId="4DE38DB6" w14:textId="77777777" w:rsidR="00C00B8F" w:rsidRDefault="00C00B8F">
            <w:r>
              <w:t>Stefanie Wende</w:t>
            </w:r>
          </w:p>
        </w:tc>
      </w:tr>
      <w:tr w:rsidR="00C00B8F" w14:paraId="1EDB0F54" w14:textId="77777777" w:rsidTr="00C00B8F">
        <w:tc>
          <w:tcPr>
            <w:tcW w:w="941" w:type="dxa"/>
          </w:tcPr>
          <w:p w14:paraId="466C68D3" w14:textId="77777777" w:rsidR="00C00B8F" w:rsidRDefault="00091663" w:rsidP="00C00B8F">
            <w:pPr>
              <w:rPr>
                <w:b/>
              </w:rPr>
            </w:pPr>
            <w:r>
              <w:rPr>
                <w:b/>
              </w:rPr>
              <w:t>2</w:t>
            </w:r>
            <w:r w:rsidR="00C00B8F">
              <w:rPr>
                <w:b/>
              </w:rPr>
              <w:t>b</w:t>
            </w:r>
          </w:p>
        </w:tc>
        <w:tc>
          <w:tcPr>
            <w:tcW w:w="2339" w:type="dxa"/>
          </w:tcPr>
          <w:p w14:paraId="47FE3720" w14:textId="77777777" w:rsidR="00C00B8F" w:rsidRDefault="00C00B8F">
            <w:r>
              <w:t>Helene Albrecht</w:t>
            </w:r>
          </w:p>
          <w:p w14:paraId="4DB28178" w14:textId="380B8760" w:rsidR="00C00B8F" w:rsidRDefault="00C00B8F"/>
        </w:tc>
        <w:tc>
          <w:tcPr>
            <w:tcW w:w="2236" w:type="dxa"/>
          </w:tcPr>
          <w:p w14:paraId="541DC4B7" w14:textId="77777777" w:rsidR="00C00B8F" w:rsidRDefault="00C00B8F">
            <w:r>
              <w:t>Anne Plaspohl</w:t>
            </w:r>
          </w:p>
          <w:p w14:paraId="15107E72" w14:textId="533ABBB0" w:rsidR="00C00B8F" w:rsidRDefault="00C00B8F"/>
        </w:tc>
        <w:tc>
          <w:tcPr>
            <w:tcW w:w="3546" w:type="dxa"/>
          </w:tcPr>
          <w:p w14:paraId="34CF8659" w14:textId="77777777" w:rsidR="00C00B8F" w:rsidRPr="008045C5" w:rsidRDefault="00C00B8F">
            <w:pPr>
              <w:rPr>
                <w:lang w:val="en-GB"/>
              </w:rPr>
            </w:pPr>
            <w:r w:rsidRPr="008045C5">
              <w:rPr>
                <w:lang w:val="en-GB"/>
              </w:rPr>
              <w:t xml:space="preserve">Nina </w:t>
            </w:r>
            <w:proofErr w:type="spellStart"/>
            <w:r w:rsidRPr="008045C5">
              <w:rPr>
                <w:lang w:val="en-GB"/>
              </w:rPr>
              <w:t>Wübbold</w:t>
            </w:r>
            <w:proofErr w:type="spellEnd"/>
          </w:p>
          <w:p w14:paraId="1861E13F" w14:textId="77777777" w:rsidR="00C00B8F" w:rsidRPr="008045C5" w:rsidRDefault="00C00B8F">
            <w:pPr>
              <w:rPr>
                <w:lang w:val="en-GB"/>
              </w:rPr>
            </w:pPr>
            <w:r w:rsidRPr="008045C5">
              <w:rPr>
                <w:lang w:val="en-GB"/>
              </w:rPr>
              <w:t xml:space="preserve">Anna </w:t>
            </w:r>
            <w:proofErr w:type="spellStart"/>
            <w:r w:rsidRPr="008045C5">
              <w:rPr>
                <w:lang w:val="en-GB"/>
              </w:rPr>
              <w:t>Reimche</w:t>
            </w:r>
            <w:proofErr w:type="spellEnd"/>
          </w:p>
          <w:p w14:paraId="7E0AEA5A" w14:textId="77777777" w:rsidR="00C00B8F" w:rsidRPr="008045C5" w:rsidRDefault="00C00B8F">
            <w:pPr>
              <w:rPr>
                <w:lang w:val="en-GB"/>
              </w:rPr>
            </w:pPr>
            <w:proofErr w:type="spellStart"/>
            <w:r w:rsidRPr="008045C5">
              <w:rPr>
                <w:lang w:val="en-GB"/>
              </w:rPr>
              <w:t>Souad</w:t>
            </w:r>
            <w:proofErr w:type="spellEnd"/>
            <w:r w:rsidRPr="008045C5">
              <w:rPr>
                <w:lang w:val="en-GB"/>
              </w:rPr>
              <w:t xml:space="preserve"> </w:t>
            </w:r>
            <w:proofErr w:type="spellStart"/>
            <w:r w:rsidRPr="008045C5">
              <w:rPr>
                <w:lang w:val="en-GB"/>
              </w:rPr>
              <w:t>Bitar</w:t>
            </w:r>
            <w:proofErr w:type="spellEnd"/>
          </w:p>
          <w:p w14:paraId="03CD6EF1" w14:textId="77777777" w:rsidR="00C00B8F" w:rsidRPr="008045C5" w:rsidRDefault="00C00B8F">
            <w:pPr>
              <w:rPr>
                <w:lang w:val="en-GB"/>
              </w:rPr>
            </w:pPr>
          </w:p>
          <w:p w14:paraId="7B25CAEB" w14:textId="77777777" w:rsidR="00C00B8F" w:rsidRDefault="00C00B8F">
            <w:r>
              <w:t>Stellvertreter:</w:t>
            </w:r>
          </w:p>
          <w:p w14:paraId="73E6A27D" w14:textId="77777777" w:rsidR="00C00B8F" w:rsidRDefault="00C00B8F">
            <w:r>
              <w:t>Stefanie Janßen</w:t>
            </w:r>
          </w:p>
          <w:p w14:paraId="71F47ED5" w14:textId="77777777" w:rsidR="00C00B8F" w:rsidRDefault="00C00B8F">
            <w:r>
              <w:t>Maria Hellmann</w:t>
            </w:r>
          </w:p>
          <w:p w14:paraId="4BB2A119" w14:textId="77777777" w:rsidR="00C00B8F" w:rsidRDefault="00C00B8F">
            <w:r>
              <w:t>Daniela Brinkmann</w:t>
            </w:r>
          </w:p>
        </w:tc>
      </w:tr>
      <w:tr w:rsidR="00F060BC" w14:paraId="2FC3E89B" w14:textId="77777777" w:rsidTr="00C00B8F">
        <w:tc>
          <w:tcPr>
            <w:tcW w:w="941" w:type="dxa"/>
          </w:tcPr>
          <w:p w14:paraId="54E7DBC9" w14:textId="77777777" w:rsidR="00F060BC" w:rsidRDefault="00091663" w:rsidP="00C00B8F">
            <w:pPr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2339" w:type="dxa"/>
          </w:tcPr>
          <w:p w14:paraId="5DE798CA" w14:textId="77777777" w:rsidR="00002681" w:rsidRDefault="00C81412">
            <w:r>
              <w:t>Anastasia Miller</w:t>
            </w:r>
          </w:p>
          <w:p w14:paraId="03391FE7" w14:textId="0F3F4268" w:rsidR="00C81412" w:rsidRDefault="00C81412"/>
        </w:tc>
        <w:tc>
          <w:tcPr>
            <w:tcW w:w="2236" w:type="dxa"/>
          </w:tcPr>
          <w:p w14:paraId="418990B9" w14:textId="77777777" w:rsidR="00002681" w:rsidRDefault="00C81412">
            <w:r>
              <w:t>Anastasia Müller</w:t>
            </w:r>
          </w:p>
          <w:p w14:paraId="72497388" w14:textId="08E33FBD" w:rsidR="00C81412" w:rsidRDefault="00C81412"/>
        </w:tc>
        <w:tc>
          <w:tcPr>
            <w:tcW w:w="3546" w:type="dxa"/>
          </w:tcPr>
          <w:p w14:paraId="06E227F0" w14:textId="77777777" w:rsidR="00002681" w:rsidRDefault="00C81412">
            <w:r>
              <w:t>Anastasia Miller</w:t>
            </w:r>
          </w:p>
          <w:p w14:paraId="2D22DBA9" w14:textId="77777777" w:rsidR="00C81412" w:rsidRDefault="00C81412">
            <w:r>
              <w:t>Anastasia Müller</w:t>
            </w:r>
          </w:p>
          <w:p w14:paraId="2D51A216" w14:textId="77777777" w:rsidR="00C81412" w:rsidRDefault="00C81412">
            <w:r>
              <w:t>Dajana Dopp</w:t>
            </w:r>
          </w:p>
        </w:tc>
      </w:tr>
      <w:tr w:rsidR="00F060BC" w14:paraId="7E9A53C7" w14:textId="77777777" w:rsidTr="00C00B8F">
        <w:tc>
          <w:tcPr>
            <w:tcW w:w="941" w:type="dxa"/>
          </w:tcPr>
          <w:p w14:paraId="09BF4825" w14:textId="77777777" w:rsidR="00F060BC" w:rsidRDefault="00091663" w:rsidP="00C00B8F">
            <w:pPr>
              <w:rPr>
                <w:b/>
              </w:rPr>
            </w:pPr>
            <w:r>
              <w:rPr>
                <w:b/>
              </w:rPr>
              <w:t>3</w:t>
            </w:r>
            <w:r w:rsidR="00002681">
              <w:rPr>
                <w:b/>
              </w:rPr>
              <w:t>b</w:t>
            </w:r>
          </w:p>
        </w:tc>
        <w:tc>
          <w:tcPr>
            <w:tcW w:w="2339" w:type="dxa"/>
          </w:tcPr>
          <w:p w14:paraId="0A3F7203" w14:textId="77777777" w:rsidR="00F060BC" w:rsidRDefault="00002681">
            <w:r>
              <w:t>Stefan Janßen</w:t>
            </w:r>
          </w:p>
          <w:p w14:paraId="51A21234" w14:textId="1110F2BB" w:rsidR="00002681" w:rsidRDefault="00002681" w:rsidP="00002681"/>
        </w:tc>
        <w:tc>
          <w:tcPr>
            <w:tcW w:w="2236" w:type="dxa"/>
          </w:tcPr>
          <w:p w14:paraId="51A13433" w14:textId="77777777" w:rsidR="00F060BC" w:rsidRDefault="00002681">
            <w:r>
              <w:t xml:space="preserve">Lydia </w:t>
            </w:r>
            <w:proofErr w:type="spellStart"/>
            <w:r>
              <w:t>Kallage</w:t>
            </w:r>
            <w:proofErr w:type="spellEnd"/>
          </w:p>
          <w:p w14:paraId="637B7EB7" w14:textId="523CA4D5" w:rsidR="00002681" w:rsidRDefault="00002681"/>
        </w:tc>
        <w:tc>
          <w:tcPr>
            <w:tcW w:w="3546" w:type="dxa"/>
          </w:tcPr>
          <w:p w14:paraId="13B91C0F" w14:textId="77777777" w:rsidR="00F060BC" w:rsidRDefault="001B5136">
            <w:r>
              <w:t>Stefan Janßen</w:t>
            </w:r>
          </w:p>
          <w:p w14:paraId="3F761C4E" w14:textId="77777777" w:rsidR="001B5136" w:rsidRDefault="001B5136">
            <w:r>
              <w:t xml:space="preserve">Lydia </w:t>
            </w:r>
            <w:proofErr w:type="spellStart"/>
            <w:r>
              <w:t>Kallage</w:t>
            </w:r>
            <w:proofErr w:type="spellEnd"/>
          </w:p>
          <w:p w14:paraId="3128A04C" w14:textId="77777777" w:rsidR="001B5136" w:rsidRDefault="001B5136" w:rsidP="00C81412">
            <w:r>
              <w:t>Vera Wilken</w:t>
            </w:r>
          </w:p>
        </w:tc>
      </w:tr>
      <w:tr w:rsidR="00446D67" w14:paraId="5584971D" w14:textId="77777777" w:rsidTr="00C00B8F">
        <w:tc>
          <w:tcPr>
            <w:tcW w:w="941" w:type="dxa"/>
          </w:tcPr>
          <w:p w14:paraId="018D0723" w14:textId="77777777" w:rsidR="00446D67" w:rsidRDefault="00091663" w:rsidP="00F060BC">
            <w:pPr>
              <w:rPr>
                <w:b/>
              </w:rPr>
            </w:pPr>
            <w:r>
              <w:rPr>
                <w:b/>
              </w:rPr>
              <w:t>4</w:t>
            </w:r>
            <w:r w:rsidR="00C00B8F">
              <w:rPr>
                <w:b/>
              </w:rPr>
              <w:t>a</w:t>
            </w:r>
          </w:p>
        </w:tc>
        <w:tc>
          <w:tcPr>
            <w:tcW w:w="2339" w:type="dxa"/>
          </w:tcPr>
          <w:p w14:paraId="1A577759" w14:textId="77777777" w:rsidR="00316D67" w:rsidRDefault="00C00B8F">
            <w:r>
              <w:t>Sonja Gerdes</w:t>
            </w:r>
          </w:p>
          <w:p w14:paraId="5F0DCD60" w14:textId="7B8C625B" w:rsidR="00C00B8F" w:rsidRDefault="00C00B8F"/>
        </w:tc>
        <w:tc>
          <w:tcPr>
            <w:tcW w:w="2236" w:type="dxa"/>
          </w:tcPr>
          <w:p w14:paraId="2F8CC1E4" w14:textId="77777777" w:rsidR="00316D67" w:rsidRPr="008045C5" w:rsidRDefault="008771BA">
            <w:pPr>
              <w:rPr>
                <w:lang w:val="en-GB"/>
              </w:rPr>
            </w:pPr>
            <w:r w:rsidRPr="008045C5">
              <w:rPr>
                <w:lang w:val="en-GB"/>
              </w:rPr>
              <w:t xml:space="preserve">Christin </w:t>
            </w:r>
            <w:proofErr w:type="spellStart"/>
            <w:r w:rsidRPr="008045C5">
              <w:rPr>
                <w:lang w:val="en-GB"/>
              </w:rPr>
              <w:t>Lüken</w:t>
            </w:r>
            <w:proofErr w:type="spellEnd"/>
          </w:p>
          <w:p w14:paraId="33B11BDB" w14:textId="53A63B3D" w:rsidR="008771BA" w:rsidRPr="008045C5" w:rsidRDefault="008771BA">
            <w:pPr>
              <w:rPr>
                <w:lang w:val="en-GB"/>
              </w:rPr>
            </w:pPr>
          </w:p>
        </w:tc>
        <w:tc>
          <w:tcPr>
            <w:tcW w:w="3546" w:type="dxa"/>
          </w:tcPr>
          <w:p w14:paraId="2C86742E" w14:textId="77777777" w:rsidR="00D153D4" w:rsidRDefault="008771BA">
            <w:r>
              <w:t>Sonja Gerdes</w:t>
            </w:r>
          </w:p>
          <w:p w14:paraId="3D23D776" w14:textId="77777777" w:rsidR="008771BA" w:rsidRDefault="008771BA">
            <w:r>
              <w:t>Christin Lüken</w:t>
            </w:r>
          </w:p>
          <w:p w14:paraId="230DA009" w14:textId="77777777" w:rsidR="008771BA" w:rsidRDefault="008771BA">
            <w:r>
              <w:t>Anke Göwert</w:t>
            </w:r>
          </w:p>
          <w:p w14:paraId="5CC14EC3" w14:textId="77777777" w:rsidR="008771BA" w:rsidRDefault="008771BA"/>
          <w:p w14:paraId="7EF77257" w14:textId="77777777" w:rsidR="008771BA" w:rsidRDefault="008771BA">
            <w:r>
              <w:t>Stellvertreter:</w:t>
            </w:r>
          </w:p>
          <w:p w14:paraId="75EA7C32" w14:textId="77777777" w:rsidR="008771BA" w:rsidRDefault="008771BA">
            <w:r>
              <w:t>Olga Kort</w:t>
            </w:r>
          </w:p>
          <w:p w14:paraId="3FAB8F76" w14:textId="77777777" w:rsidR="008771BA" w:rsidRDefault="008771BA">
            <w:r>
              <w:t xml:space="preserve">Melanie </w:t>
            </w:r>
            <w:proofErr w:type="spellStart"/>
            <w:r>
              <w:t>Wulfers</w:t>
            </w:r>
            <w:proofErr w:type="spellEnd"/>
          </w:p>
          <w:p w14:paraId="33AB811A" w14:textId="77777777" w:rsidR="008771BA" w:rsidRDefault="008771BA">
            <w:r>
              <w:t>Kristina Trei</w:t>
            </w:r>
          </w:p>
        </w:tc>
      </w:tr>
      <w:tr w:rsidR="00446D67" w14:paraId="38F4A20F" w14:textId="77777777" w:rsidTr="00C00B8F">
        <w:tc>
          <w:tcPr>
            <w:tcW w:w="941" w:type="dxa"/>
          </w:tcPr>
          <w:p w14:paraId="5AA6171D" w14:textId="77777777" w:rsidR="00446D67" w:rsidRDefault="00091663" w:rsidP="00F060BC">
            <w:pPr>
              <w:rPr>
                <w:b/>
              </w:rPr>
            </w:pPr>
            <w:r>
              <w:rPr>
                <w:b/>
              </w:rPr>
              <w:t>4</w:t>
            </w:r>
            <w:r w:rsidR="00C00B8F">
              <w:rPr>
                <w:b/>
              </w:rPr>
              <w:t>b</w:t>
            </w:r>
          </w:p>
        </w:tc>
        <w:tc>
          <w:tcPr>
            <w:tcW w:w="2339" w:type="dxa"/>
          </w:tcPr>
          <w:p w14:paraId="30D19CBC" w14:textId="77777777" w:rsidR="00316D67" w:rsidRDefault="008771BA">
            <w:r>
              <w:t>Sandra Schwarte</w:t>
            </w:r>
          </w:p>
          <w:p w14:paraId="08BF38D7" w14:textId="2B3B6881" w:rsidR="008771BA" w:rsidRDefault="008771BA"/>
        </w:tc>
        <w:tc>
          <w:tcPr>
            <w:tcW w:w="2236" w:type="dxa"/>
          </w:tcPr>
          <w:p w14:paraId="2AF43832" w14:textId="77777777" w:rsidR="000D12C5" w:rsidRDefault="008771BA">
            <w:r>
              <w:t>Tatiana Zimbelmann</w:t>
            </w:r>
          </w:p>
          <w:p w14:paraId="40DEBE7B" w14:textId="2124F26F" w:rsidR="008771BA" w:rsidRDefault="008771BA"/>
        </w:tc>
        <w:tc>
          <w:tcPr>
            <w:tcW w:w="3546" w:type="dxa"/>
          </w:tcPr>
          <w:p w14:paraId="3C3E56C4" w14:textId="77777777" w:rsidR="000D12C5" w:rsidRDefault="00E34164">
            <w:r>
              <w:t>Frau Schwarte</w:t>
            </w:r>
          </w:p>
          <w:p w14:paraId="3E936E20" w14:textId="77777777" w:rsidR="00E34164" w:rsidRDefault="00E34164">
            <w:r>
              <w:t>Frau Zimbelmann</w:t>
            </w:r>
          </w:p>
        </w:tc>
      </w:tr>
      <w:tr w:rsidR="00D153D4" w14:paraId="23EFB8DA" w14:textId="77777777" w:rsidTr="00C00B8F">
        <w:tc>
          <w:tcPr>
            <w:tcW w:w="941" w:type="dxa"/>
          </w:tcPr>
          <w:p w14:paraId="1BF9EA86" w14:textId="77777777" w:rsidR="00D153D4" w:rsidRDefault="00091663" w:rsidP="00F060BC">
            <w:pPr>
              <w:rPr>
                <w:b/>
              </w:rPr>
            </w:pPr>
            <w:r>
              <w:rPr>
                <w:b/>
              </w:rPr>
              <w:t>4</w:t>
            </w:r>
            <w:r w:rsidR="00C00B8F">
              <w:rPr>
                <w:b/>
              </w:rPr>
              <w:t>c</w:t>
            </w:r>
          </w:p>
        </w:tc>
        <w:tc>
          <w:tcPr>
            <w:tcW w:w="2339" w:type="dxa"/>
          </w:tcPr>
          <w:p w14:paraId="5DA6DEAF" w14:textId="77777777" w:rsidR="00132363" w:rsidRDefault="008771BA" w:rsidP="00D153D4">
            <w:r>
              <w:t>Martin Ostermann</w:t>
            </w:r>
          </w:p>
          <w:p w14:paraId="243E2453" w14:textId="21755070" w:rsidR="008771BA" w:rsidRDefault="008771BA" w:rsidP="00D153D4"/>
        </w:tc>
        <w:tc>
          <w:tcPr>
            <w:tcW w:w="2236" w:type="dxa"/>
          </w:tcPr>
          <w:p w14:paraId="7F0445F0" w14:textId="77777777" w:rsidR="00132363" w:rsidRDefault="008771BA" w:rsidP="00D153D4">
            <w:r>
              <w:t xml:space="preserve">Verena </w:t>
            </w:r>
            <w:proofErr w:type="spellStart"/>
            <w:r>
              <w:t>Pleuter</w:t>
            </w:r>
            <w:proofErr w:type="spellEnd"/>
          </w:p>
          <w:p w14:paraId="19DE187A" w14:textId="2C9B9070" w:rsidR="008771BA" w:rsidRDefault="008771BA" w:rsidP="00D153D4"/>
        </w:tc>
        <w:tc>
          <w:tcPr>
            <w:tcW w:w="3546" w:type="dxa"/>
          </w:tcPr>
          <w:p w14:paraId="785DD057" w14:textId="77777777" w:rsidR="00132363" w:rsidRDefault="008771BA" w:rsidP="00D153D4">
            <w:r>
              <w:t>Eliska Kröger</w:t>
            </w:r>
          </w:p>
          <w:p w14:paraId="420E9982" w14:textId="77777777" w:rsidR="008771BA" w:rsidRDefault="008771BA" w:rsidP="00D153D4">
            <w:r>
              <w:t xml:space="preserve">Andrea </w:t>
            </w:r>
            <w:proofErr w:type="spellStart"/>
            <w:r>
              <w:t>Stadtsholte</w:t>
            </w:r>
            <w:proofErr w:type="spellEnd"/>
          </w:p>
          <w:p w14:paraId="4523EC77" w14:textId="77777777" w:rsidR="008771BA" w:rsidRDefault="008771BA" w:rsidP="00D153D4">
            <w:r>
              <w:t>Martin Ostermann</w:t>
            </w:r>
          </w:p>
          <w:p w14:paraId="0E335BB6" w14:textId="77777777" w:rsidR="008771BA" w:rsidRDefault="008771BA" w:rsidP="00D153D4"/>
          <w:p w14:paraId="63521DB9" w14:textId="77777777" w:rsidR="008771BA" w:rsidRDefault="008771BA" w:rsidP="00D153D4">
            <w:r>
              <w:t>Stellvertreter:</w:t>
            </w:r>
          </w:p>
          <w:p w14:paraId="604B1C6B" w14:textId="77777777" w:rsidR="008771BA" w:rsidRDefault="008771BA" w:rsidP="00D153D4">
            <w:r>
              <w:t>Dagmar Fening-Lövenich</w:t>
            </w:r>
          </w:p>
          <w:p w14:paraId="3C8E2963" w14:textId="77777777" w:rsidR="008771BA" w:rsidRDefault="008771BA" w:rsidP="00D153D4">
            <w:r>
              <w:t>Christina Schmidt</w:t>
            </w:r>
          </w:p>
          <w:p w14:paraId="34D67FC0" w14:textId="77777777" w:rsidR="008771BA" w:rsidRDefault="008771BA" w:rsidP="00D153D4">
            <w:r>
              <w:t>Katrin Dröge</w:t>
            </w:r>
          </w:p>
        </w:tc>
      </w:tr>
      <w:tr w:rsidR="00A62664" w14:paraId="0AEE04F7" w14:textId="77777777" w:rsidTr="00C00B8F">
        <w:tc>
          <w:tcPr>
            <w:tcW w:w="941" w:type="dxa"/>
          </w:tcPr>
          <w:p w14:paraId="3E933D57" w14:textId="77777777" w:rsidR="00A62664" w:rsidRDefault="00A62664" w:rsidP="00C00B8F">
            <w:pPr>
              <w:rPr>
                <w:b/>
              </w:rPr>
            </w:pPr>
          </w:p>
        </w:tc>
        <w:tc>
          <w:tcPr>
            <w:tcW w:w="2339" w:type="dxa"/>
          </w:tcPr>
          <w:p w14:paraId="31A50AA6" w14:textId="77777777" w:rsidR="00A62664" w:rsidRDefault="00A62664" w:rsidP="00D153D4"/>
        </w:tc>
        <w:tc>
          <w:tcPr>
            <w:tcW w:w="2236" w:type="dxa"/>
          </w:tcPr>
          <w:p w14:paraId="23964631" w14:textId="77777777" w:rsidR="00A62664" w:rsidRDefault="00A62664" w:rsidP="00D153D4"/>
        </w:tc>
        <w:tc>
          <w:tcPr>
            <w:tcW w:w="3546" w:type="dxa"/>
          </w:tcPr>
          <w:p w14:paraId="570F8F01" w14:textId="77777777" w:rsidR="00A62664" w:rsidRDefault="00A62664" w:rsidP="00D153D4"/>
        </w:tc>
      </w:tr>
      <w:tr w:rsidR="00A62664" w14:paraId="42443CF9" w14:textId="77777777" w:rsidTr="00C00B8F">
        <w:tc>
          <w:tcPr>
            <w:tcW w:w="941" w:type="dxa"/>
          </w:tcPr>
          <w:p w14:paraId="684124E9" w14:textId="77777777" w:rsidR="00A62664" w:rsidRDefault="00A62664" w:rsidP="00C00B8F">
            <w:pPr>
              <w:rPr>
                <w:b/>
              </w:rPr>
            </w:pPr>
          </w:p>
        </w:tc>
        <w:tc>
          <w:tcPr>
            <w:tcW w:w="2339" w:type="dxa"/>
          </w:tcPr>
          <w:p w14:paraId="2631ECCB" w14:textId="77777777" w:rsidR="00A62664" w:rsidRDefault="00A62664" w:rsidP="00D153D4"/>
        </w:tc>
        <w:tc>
          <w:tcPr>
            <w:tcW w:w="2236" w:type="dxa"/>
          </w:tcPr>
          <w:p w14:paraId="6455DBAB" w14:textId="77777777" w:rsidR="00A62664" w:rsidRDefault="00A62664" w:rsidP="00D153D4"/>
        </w:tc>
        <w:tc>
          <w:tcPr>
            <w:tcW w:w="3546" w:type="dxa"/>
          </w:tcPr>
          <w:p w14:paraId="4CD92A9A" w14:textId="77777777" w:rsidR="00A62664" w:rsidRDefault="00A62664" w:rsidP="00D153D4"/>
        </w:tc>
      </w:tr>
      <w:tr w:rsidR="00A62664" w14:paraId="137FCDB3" w14:textId="77777777" w:rsidTr="00C00B8F">
        <w:tc>
          <w:tcPr>
            <w:tcW w:w="941" w:type="dxa"/>
          </w:tcPr>
          <w:p w14:paraId="4EE3ECEE" w14:textId="77777777" w:rsidR="00A62664" w:rsidRDefault="00A62664" w:rsidP="00C00B8F">
            <w:pPr>
              <w:rPr>
                <w:b/>
              </w:rPr>
            </w:pPr>
          </w:p>
        </w:tc>
        <w:tc>
          <w:tcPr>
            <w:tcW w:w="2339" w:type="dxa"/>
          </w:tcPr>
          <w:p w14:paraId="19054373" w14:textId="77777777" w:rsidR="00A62664" w:rsidRDefault="00A62664" w:rsidP="00D153D4"/>
        </w:tc>
        <w:tc>
          <w:tcPr>
            <w:tcW w:w="2236" w:type="dxa"/>
          </w:tcPr>
          <w:p w14:paraId="79F95636" w14:textId="77777777" w:rsidR="00A62664" w:rsidRDefault="00A62664" w:rsidP="00D153D4"/>
        </w:tc>
        <w:tc>
          <w:tcPr>
            <w:tcW w:w="3546" w:type="dxa"/>
          </w:tcPr>
          <w:p w14:paraId="6D6D41BC" w14:textId="77777777" w:rsidR="00A62664" w:rsidRDefault="00A62664" w:rsidP="00D153D4"/>
        </w:tc>
      </w:tr>
      <w:tr w:rsidR="00304A9E" w14:paraId="1E0CDF9B" w14:textId="77777777" w:rsidTr="00C00B8F">
        <w:tc>
          <w:tcPr>
            <w:tcW w:w="941" w:type="dxa"/>
          </w:tcPr>
          <w:p w14:paraId="2902FE02" w14:textId="77777777" w:rsidR="00304A9E" w:rsidRDefault="00091663" w:rsidP="00C00B8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39" w:type="dxa"/>
          </w:tcPr>
          <w:p w14:paraId="72D74C1E" w14:textId="77777777" w:rsidR="0029291B" w:rsidRDefault="00C81412" w:rsidP="00D153D4">
            <w:r>
              <w:t xml:space="preserve">Alexandra </w:t>
            </w:r>
            <w:proofErr w:type="spellStart"/>
            <w:r>
              <w:t>Schwiering</w:t>
            </w:r>
            <w:proofErr w:type="spellEnd"/>
          </w:p>
          <w:p w14:paraId="5C35BD23" w14:textId="6700D18E" w:rsidR="00C81412" w:rsidRDefault="00C81412" w:rsidP="00D153D4"/>
        </w:tc>
        <w:tc>
          <w:tcPr>
            <w:tcW w:w="2236" w:type="dxa"/>
          </w:tcPr>
          <w:p w14:paraId="14A5DA82" w14:textId="77777777" w:rsidR="0029291B" w:rsidRDefault="00C81412" w:rsidP="00D153D4">
            <w:r>
              <w:lastRenderedPageBreak/>
              <w:t>Natascha Hübner</w:t>
            </w:r>
          </w:p>
          <w:p w14:paraId="0C6918F6" w14:textId="25742F9F" w:rsidR="00C81412" w:rsidRDefault="00C81412" w:rsidP="00D153D4"/>
        </w:tc>
        <w:tc>
          <w:tcPr>
            <w:tcW w:w="3546" w:type="dxa"/>
          </w:tcPr>
          <w:p w14:paraId="36EF46E5" w14:textId="77777777" w:rsidR="0029291B" w:rsidRDefault="00EF4987" w:rsidP="00D153D4">
            <w:r>
              <w:lastRenderedPageBreak/>
              <w:t xml:space="preserve">Alexandra </w:t>
            </w:r>
            <w:proofErr w:type="spellStart"/>
            <w:r>
              <w:t>Schwiering</w:t>
            </w:r>
            <w:proofErr w:type="spellEnd"/>
          </w:p>
          <w:p w14:paraId="147F9B82" w14:textId="77777777" w:rsidR="00EF4987" w:rsidRDefault="00EF4987" w:rsidP="00D153D4">
            <w:r>
              <w:lastRenderedPageBreak/>
              <w:t>Natascha Hübner</w:t>
            </w:r>
          </w:p>
          <w:p w14:paraId="7E7D754F" w14:textId="77777777" w:rsidR="00EF4987" w:rsidRDefault="00EF4987" w:rsidP="00D153D4">
            <w:r>
              <w:t xml:space="preserve">Martina </w:t>
            </w:r>
            <w:proofErr w:type="spellStart"/>
            <w:r>
              <w:t>Vaske</w:t>
            </w:r>
            <w:proofErr w:type="spellEnd"/>
          </w:p>
          <w:p w14:paraId="2E0A428C" w14:textId="77777777" w:rsidR="00EF4987" w:rsidRDefault="00EF4987" w:rsidP="00D153D4">
            <w:r>
              <w:t>Stellvertreter:</w:t>
            </w:r>
          </w:p>
          <w:p w14:paraId="5AA7CF99" w14:textId="77777777" w:rsidR="00EF4987" w:rsidRDefault="00EF4987" w:rsidP="00D153D4">
            <w:r>
              <w:t>Martina Thöle</w:t>
            </w:r>
          </w:p>
          <w:p w14:paraId="72D3F925" w14:textId="77777777" w:rsidR="00EF4987" w:rsidRDefault="00EF4987" w:rsidP="00D153D4">
            <w:r>
              <w:t>Daniel Zager</w:t>
            </w:r>
          </w:p>
          <w:p w14:paraId="4909F51B" w14:textId="77777777" w:rsidR="00EF4987" w:rsidRDefault="00EF4987" w:rsidP="00D153D4">
            <w:r>
              <w:t xml:space="preserve">Tatjana </w:t>
            </w:r>
            <w:proofErr w:type="spellStart"/>
            <w:r>
              <w:t>Felker</w:t>
            </w:r>
            <w:proofErr w:type="spellEnd"/>
          </w:p>
        </w:tc>
      </w:tr>
      <w:tr w:rsidR="00D153D4" w14:paraId="31F4C86C" w14:textId="77777777" w:rsidTr="00C00B8F">
        <w:tc>
          <w:tcPr>
            <w:tcW w:w="941" w:type="dxa"/>
          </w:tcPr>
          <w:p w14:paraId="6EEB0C21" w14:textId="77777777" w:rsidR="00D153D4" w:rsidRDefault="00091663" w:rsidP="00D153D4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339" w:type="dxa"/>
          </w:tcPr>
          <w:p w14:paraId="4A3D517D" w14:textId="77777777" w:rsidR="008771BA" w:rsidRDefault="00C81412" w:rsidP="003D5A5E">
            <w:r>
              <w:t>Maria Werner</w:t>
            </w:r>
          </w:p>
          <w:p w14:paraId="225D3169" w14:textId="7553A3FA" w:rsidR="00C81412" w:rsidRDefault="00C81412" w:rsidP="003D5A5E"/>
        </w:tc>
        <w:tc>
          <w:tcPr>
            <w:tcW w:w="2236" w:type="dxa"/>
          </w:tcPr>
          <w:p w14:paraId="6C3D3D5E" w14:textId="77777777" w:rsidR="001511F3" w:rsidRDefault="008771BA" w:rsidP="00375206">
            <w:r>
              <w:t>Marion Eilers</w:t>
            </w:r>
          </w:p>
          <w:p w14:paraId="2C0BAB9F" w14:textId="24C69706" w:rsidR="008771BA" w:rsidRDefault="008771BA" w:rsidP="00375206"/>
        </w:tc>
        <w:tc>
          <w:tcPr>
            <w:tcW w:w="3546" w:type="dxa"/>
          </w:tcPr>
          <w:p w14:paraId="56C3C4BB" w14:textId="77777777" w:rsidR="001511F3" w:rsidRDefault="008771BA">
            <w:r>
              <w:t>Ivonne Brinkmann</w:t>
            </w:r>
          </w:p>
          <w:p w14:paraId="2F5F2F33" w14:textId="77777777" w:rsidR="008771BA" w:rsidRDefault="008771BA">
            <w:r>
              <w:t>Maria Werner</w:t>
            </w:r>
          </w:p>
          <w:p w14:paraId="71A27544" w14:textId="77777777" w:rsidR="008771BA" w:rsidRDefault="008771BA">
            <w:r>
              <w:t xml:space="preserve">Verena </w:t>
            </w:r>
            <w:proofErr w:type="spellStart"/>
            <w:r>
              <w:t>Hickmann</w:t>
            </w:r>
            <w:proofErr w:type="spellEnd"/>
          </w:p>
          <w:p w14:paraId="0079A552" w14:textId="77777777" w:rsidR="008771BA" w:rsidRDefault="008771BA"/>
          <w:p w14:paraId="55C7F8C1" w14:textId="77777777" w:rsidR="008771BA" w:rsidRDefault="008771BA">
            <w:r>
              <w:t xml:space="preserve">Stellvertreter: </w:t>
            </w:r>
          </w:p>
          <w:p w14:paraId="739EE645" w14:textId="77777777" w:rsidR="008771BA" w:rsidRDefault="008771BA">
            <w:r>
              <w:t>Johannes Witowski</w:t>
            </w:r>
          </w:p>
        </w:tc>
      </w:tr>
      <w:tr w:rsidR="004D7825" w:rsidRPr="00664A1D" w14:paraId="7569707A" w14:textId="77777777" w:rsidTr="00C00B8F">
        <w:tc>
          <w:tcPr>
            <w:tcW w:w="941" w:type="dxa"/>
          </w:tcPr>
          <w:p w14:paraId="16B9ABAE" w14:textId="77777777" w:rsidR="004D7825" w:rsidRDefault="00091663" w:rsidP="00C00B8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39" w:type="dxa"/>
          </w:tcPr>
          <w:p w14:paraId="6BFC00E2" w14:textId="77777777" w:rsidR="004D7825" w:rsidRDefault="00EF4987">
            <w:r>
              <w:t>Melanie Burke</w:t>
            </w:r>
          </w:p>
          <w:p w14:paraId="4356FA72" w14:textId="719C758D" w:rsidR="00EF4987" w:rsidRDefault="00EF4987"/>
        </w:tc>
        <w:tc>
          <w:tcPr>
            <w:tcW w:w="2236" w:type="dxa"/>
          </w:tcPr>
          <w:p w14:paraId="7AD2D182" w14:textId="77777777" w:rsidR="00EF4987" w:rsidRDefault="00EF4987">
            <w:r>
              <w:t>Johannes Thöle</w:t>
            </w:r>
          </w:p>
          <w:p w14:paraId="4C2A0842" w14:textId="1A56A127" w:rsidR="00EF4987" w:rsidRDefault="00EF4987"/>
        </w:tc>
        <w:tc>
          <w:tcPr>
            <w:tcW w:w="3546" w:type="dxa"/>
          </w:tcPr>
          <w:p w14:paraId="038BA5BF" w14:textId="77777777" w:rsidR="004D7825" w:rsidRDefault="00EF4987">
            <w:r>
              <w:t>Melanie Burke</w:t>
            </w:r>
          </w:p>
          <w:p w14:paraId="1F6234BB" w14:textId="77777777" w:rsidR="00EF4987" w:rsidRDefault="00EF4987">
            <w:r>
              <w:t>Johannes Thöle</w:t>
            </w:r>
          </w:p>
          <w:p w14:paraId="158DA115" w14:textId="77777777" w:rsidR="00EF4987" w:rsidRDefault="00EF4987">
            <w:r>
              <w:t xml:space="preserve">Tanja Schulte </w:t>
            </w:r>
          </w:p>
        </w:tc>
      </w:tr>
      <w:tr w:rsidR="00D153D4" w:rsidRPr="00664A1D" w14:paraId="67B38F50" w14:textId="77777777" w:rsidTr="00C00B8F">
        <w:tc>
          <w:tcPr>
            <w:tcW w:w="941" w:type="dxa"/>
          </w:tcPr>
          <w:p w14:paraId="690CEDF5" w14:textId="77777777" w:rsidR="00D153D4" w:rsidRPr="00664A1D" w:rsidRDefault="00091663" w:rsidP="000D4B98">
            <w:pPr>
              <w:rPr>
                <w:b/>
              </w:rPr>
            </w:pPr>
            <w:r>
              <w:rPr>
                <w:b/>
              </w:rPr>
              <w:t>8</w:t>
            </w:r>
            <w:r w:rsidR="000D4B98">
              <w:rPr>
                <w:b/>
              </w:rPr>
              <w:t>a</w:t>
            </w:r>
          </w:p>
        </w:tc>
        <w:tc>
          <w:tcPr>
            <w:tcW w:w="2339" w:type="dxa"/>
          </w:tcPr>
          <w:p w14:paraId="3011B0BD" w14:textId="77777777" w:rsidR="00FF7F32" w:rsidRDefault="000D4B98">
            <w:r>
              <w:t>Stefanie Thoben</w:t>
            </w:r>
          </w:p>
          <w:p w14:paraId="2F8D6D69" w14:textId="0871239F" w:rsidR="000D4B98" w:rsidRPr="00664A1D" w:rsidRDefault="000D4B98"/>
        </w:tc>
        <w:tc>
          <w:tcPr>
            <w:tcW w:w="2236" w:type="dxa"/>
          </w:tcPr>
          <w:p w14:paraId="5FAB1F79" w14:textId="77777777" w:rsidR="00FF7F32" w:rsidRDefault="000D4B98">
            <w:r>
              <w:t>Frau Hölscher</w:t>
            </w:r>
          </w:p>
          <w:p w14:paraId="2400DD5E" w14:textId="7770450E" w:rsidR="00474943" w:rsidRPr="00664A1D" w:rsidRDefault="00474943"/>
        </w:tc>
        <w:tc>
          <w:tcPr>
            <w:tcW w:w="3546" w:type="dxa"/>
          </w:tcPr>
          <w:p w14:paraId="50392C8C" w14:textId="77777777" w:rsidR="00FF7F32" w:rsidRDefault="00474943">
            <w:r>
              <w:t>Stefanie Thoben</w:t>
            </w:r>
          </w:p>
          <w:p w14:paraId="3C6EE90D" w14:textId="77777777" w:rsidR="00474943" w:rsidRDefault="00474943">
            <w:r>
              <w:t>Kristina Hölscher</w:t>
            </w:r>
          </w:p>
          <w:p w14:paraId="05EF6AAC" w14:textId="77777777" w:rsidR="00474943" w:rsidRDefault="00474943"/>
          <w:p w14:paraId="4CDBFEE2" w14:textId="77777777" w:rsidR="00474943" w:rsidRDefault="00474943">
            <w:r>
              <w:t>Stellvertreter:</w:t>
            </w:r>
          </w:p>
          <w:p w14:paraId="2ECDF8FF" w14:textId="77777777" w:rsidR="00474943" w:rsidRDefault="00474943">
            <w:r>
              <w:t>Michale Meyer</w:t>
            </w:r>
          </w:p>
          <w:p w14:paraId="2ED620C2" w14:textId="77777777" w:rsidR="00474943" w:rsidRPr="00664A1D" w:rsidRDefault="00474943">
            <w:r>
              <w:t xml:space="preserve">Frau </w:t>
            </w:r>
            <w:proofErr w:type="spellStart"/>
            <w:r>
              <w:t>Shireen</w:t>
            </w:r>
            <w:proofErr w:type="spellEnd"/>
            <w:r>
              <w:t xml:space="preserve"> Ali</w:t>
            </w:r>
          </w:p>
        </w:tc>
      </w:tr>
      <w:tr w:rsidR="00474943" w14:paraId="7F2ED6DA" w14:textId="77777777" w:rsidTr="00C00B8F">
        <w:tc>
          <w:tcPr>
            <w:tcW w:w="941" w:type="dxa"/>
          </w:tcPr>
          <w:p w14:paraId="6E8DCBEC" w14:textId="77777777" w:rsidR="00474943" w:rsidRDefault="00091663" w:rsidP="00C00B8F">
            <w:pPr>
              <w:rPr>
                <w:b/>
              </w:rPr>
            </w:pPr>
            <w:r>
              <w:rPr>
                <w:b/>
              </w:rPr>
              <w:t>8</w:t>
            </w:r>
            <w:r w:rsidR="00474943">
              <w:rPr>
                <w:b/>
              </w:rPr>
              <w:t>b</w:t>
            </w:r>
          </w:p>
        </w:tc>
        <w:tc>
          <w:tcPr>
            <w:tcW w:w="2339" w:type="dxa"/>
          </w:tcPr>
          <w:p w14:paraId="50D51119" w14:textId="77777777" w:rsidR="00474943" w:rsidRDefault="00474943">
            <w:r>
              <w:t xml:space="preserve">Heidi </w:t>
            </w:r>
            <w:proofErr w:type="spellStart"/>
            <w:r>
              <w:t>Plümper</w:t>
            </w:r>
            <w:proofErr w:type="spellEnd"/>
          </w:p>
          <w:p w14:paraId="5B22FA75" w14:textId="29161011" w:rsidR="00474943" w:rsidRDefault="00474943"/>
        </w:tc>
        <w:tc>
          <w:tcPr>
            <w:tcW w:w="2236" w:type="dxa"/>
          </w:tcPr>
          <w:p w14:paraId="67EF3624" w14:textId="77777777" w:rsidR="00474943" w:rsidRDefault="00474943">
            <w:r>
              <w:t>Agnes Jansen</w:t>
            </w:r>
          </w:p>
        </w:tc>
        <w:tc>
          <w:tcPr>
            <w:tcW w:w="3546" w:type="dxa"/>
          </w:tcPr>
          <w:p w14:paraId="5EFCE289" w14:textId="77777777" w:rsidR="00474943" w:rsidRDefault="00474943">
            <w:r>
              <w:t xml:space="preserve">Heidi </w:t>
            </w:r>
            <w:proofErr w:type="spellStart"/>
            <w:r>
              <w:t>Plümper</w:t>
            </w:r>
            <w:proofErr w:type="spellEnd"/>
          </w:p>
          <w:p w14:paraId="268B8B58" w14:textId="77777777" w:rsidR="00474943" w:rsidRDefault="00474943">
            <w:r>
              <w:t>Agnes Jansen</w:t>
            </w:r>
          </w:p>
          <w:p w14:paraId="526D862F" w14:textId="77777777" w:rsidR="00474943" w:rsidRDefault="00474943">
            <w:r>
              <w:t xml:space="preserve">Johann </w:t>
            </w:r>
            <w:proofErr w:type="spellStart"/>
            <w:r>
              <w:t>Zuz</w:t>
            </w:r>
            <w:proofErr w:type="spellEnd"/>
          </w:p>
          <w:p w14:paraId="4EC1A366" w14:textId="77777777" w:rsidR="00474943" w:rsidRDefault="00474943"/>
          <w:p w14:paraId="75A6503A" w14:textId="77777777" w:rsidR="00474943" w:rsidRDefault="00474943">
            <w:r>
              <w:t>Stellvertreter:</w:t>
            </w:r>
          </w:p>
          <w:p w14:paraId="0860A88D" w14:textId="77777777" w:rsidR="00474943" w:rsidRDefault="00474943">
            <w:r>
              <w:t>Rainer Riesenbeck</w:t>
            </w:r>
          </w:p>
        </w:tc>
      </w:tr>
      <w:tr w:rsidR="00D153D4" w14:paraId="5EF921F5" w14:textId="77777777" w:rsidTr="00C00B8F">
        <w:tc>
          <w:tcPr>
            <w:tcW w:w="941" w:type="dxa"/>
          </w:tcPr>
          <w:p w14:paraId="42F55AC9" w14:textId="77777777" w:rsidR="00D153D4" w:rsidRPr="007345FD" w:rsidRDefault="00091663" w:rsidP="00C00B8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39" w:type="dxa"/>
          </w:tcPr>
          <w:p w14:paraId="59A8B8F2" w14:textId="77777777" w:rsidR="004D7825" w:rsidRDefault="00A62664">
            <w:r>
              <w:t>Nadine Elsässer</w:t>
            </w:r>
          </w:p>
          <w:p w14:paraId="0340E30F" w14:textId="4E7317E5" w:rsidR="00A62664" w:rsidRDefault="00A62664"/>
        </w:tc>
        <w:tc>
          <w:tcPr>
            <w:tcW w:w="2236" w:type="dxa"/>
          </w:tcPr>
          <w:p w14:paraId="6B535804" w14:textId="77777777" w:rsidR="004D7825" w:rsidRDefault="00A62664">
            <w:r>
              <w:t>Marina Röwe</w:t>
            </w:r>
          </w:p>
          <w:p w14:paraId="649CEC17" w14:textId="30687D1E" w:rsidR="00A62664" w:rsidRDefault="00A62664"/>
        </w:tc>
        <w:tc>
          <w:tcPr>
            <w:tcW w:w="3546" w:type="dxa"/>
          </w:tcPr>
          <w:p w14:paraId="731A0D23" w14:textId="77777777" w:rsidR="004D7825" w:rsidRDefault="00A62664" w:rsidP="008D3F59">
            <w:r>
              <w:t xml:space="preserve">Elisabeth </w:t>
            </w:r>
            <w:proofErr w:type="spellStart"/>
            <w:r>
              <w:t>Scuric</w:t>
            </w:r>
            <w:proofErr w:type="spellEnd"/>
          </w:p>
          <w:p w14:paraId="4976EF4D" w14:textId="77777777" w:rsidR="00A62664" w:rsidRDefault="00A62664" w:rsidP="00A62664">
            <w:r>
              <w:t>Dajana Dopp</w:t>
            </w:r>
          </w:p>
          <w:p w14:paraId="72C732EA" w14:textId="77777777" w:rsidR="00A62664" w:rsidRDefault="00A62664" w:rsidP="00A62664"/>
        </w:tc>
      </w:tr>
      <w:tr w:rsidR="00D153D4" w14:paraId="0152D795" w14:textId="77777777" w:rsidTr="00C00B8F">
        <w:tc>
          <w:tcPr>
            <w:tcW w:w="941" w:type="dxa"/>
          </w:tcPr>
          <w:p w14:paraId="1698A406" w14:textId="77777777" w:rsidR="00D153D4" w:rsidRDefault="00091663" w:rsidP="0009166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39" w:type="dxa"/>
          </w:tcPr>
          <w:p w14:paraId="78D942DB" w14:textId="77777777" w:rsidR="00CF503C" w:rsidRDefault="00474943" w:rsidP="008604F2">
            <w:r>
              <w:t>Nicole Haring</w:t>
            </w:r>
          </w:p>
          <w:p w14:paraId="4F3D7CE9" w14:textId="3394A1F8" w:rsidR="00474943" w:rsidRDefault="00474943" w:rsidP="008604F2"/>
        </w:tc>
        <w:tc>
          <w:tcPr>
            <w:tcW w:w="2236" w:type="dxa"/>
          </w:tcPr>
          <w:p w14:paraId="04EDE924" w14:textId="77777777" w:rsidR="00CF503C" w:rsidRDefault="00474943">
            <w:r>
              <w:t xml:space="preserve">Dietmar </w:t>
            </w:r>
            <w:proofErr w:type="spellStart"/>
            <w:r>
              <w:t>Südkamp</w:t>
            </w:r>
            <w:proofErr w:type="spellEnd"/>
          </w:p>
          <w:p w14:paraId="787AE042" w14:textId="6816782A" w:rsidR="00474943" w:rsidRDefault="00474943"/>
        </w:tc>
        <w:tc>
          <w:tcPr>
            <w:tcW w:w="3546" w:type="dxa"/>
          </w:tcPr>
          <w:p w14:paraId="1CFA40BC" w14:textId="77777777" w:rsidR="00CF503C" w:rsidRDefault="00474943">
            <w:r>
              <w:t>Nicole Haring</w:t>
            </w:r>
          </w:p>
          <w:p w14:paraId="47923068" w14:textId="77777777" w:rsidR="00474943" w:rsidRDefault="00474943">
            <w:r>
              <w:t xml:space="preserve">Dietmar </w:t>
            </w:r>
            <w:proofErr w:type="spellStart"/>
            <w:r>
              <w:t>Südkamp</w:t>
            </w:r>
            <w:proofErr w:type="spellEnd"/>
          </w:p>
          <w:p w14:paraId="4E57E3E4" w14:textId="77777777" w:rsidR="00474943" w:rsidRDefault="00474943">
            <w:r>
              <w:t>Ruth-Maria Schute</w:t>
            </w:r>
          </w:p>
          <w:p w14:paraId="1CCE8111" w14:textId="77777777" w:rsidR="00474943" w:rsidRDefault="00474943"/>
          <w:p w14:paraId="393A177B" w14:textId="77777777" w:rsidR="00474943" w:rsidRDefault="00474943">
            <w:r>
              <w:t>Stellvertreter:</w:t>
            </w:r>
          </w:p>
          <w:p w14:paraId="04A3AD44" w14:textId="77777777" w:rsidR="00474943" w:rsidRDefault="00474943">
            <w:r>
              <w:t>Claudia Thoben</w:t>
            </w:r>
          </w:p>
          <w:p w14:paraId="163ACC8B" w14:textId="77777777" w:rsidR="00474943" w:rsidRDefault="00474943">
            <w:r>
              <w:t xml:space="preserve">Waldemar </w:t>
            </w:r>
            <w:proofErr w:type="spellStart"/>
            <w:r>
              <w:t>Felker</w:t>
            </w:r>
            <w:proofErr w:type="spellEnd"/>
          </w:p>
          <w:p w14:paraId="68C5A4DE" w14:textId="77777777" w:rsidR="00474943" w:rsidRDefault="00474943">
            <w:r>
              <w:t>Martina Schnieder</w:t>
            </w:r>
          </w:p>
        </w:tc>
      </w:tr>
    </w:tbl>
    <w:p w14:paraId="62251710" w14:textId="77777777" w:rsidR="00877833" w:rsidRDefault="00877833" w:rsidP="00091663"/>
    <w:sectPr w:rsidR="008778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33"/>
    <w:rsid w:val="00002681"/>
    <w:rsid w:val="00070C5F"/>
    <w:rsid w:val="00091663"/>
    <w:rsid w:val="000D12C5"/>
    <w:rsid w:val="000D4B98"/>
    <w:rsid w:val="00132363"/>
    <w:rsid w:val="001511F3"/>
    <w:rsid w:val="001B5136"/>
    <w:rsid w:val="001F5F0A"/>
    <w:rsid w:val="00202768"/>
    <w:rsid w:val="0021565B"/>
    <w:rsid w:val="0029291B"/>
    <w:rsid w:val="002A3949"/>
    <w:rsid w:val="002E1693"/>
    <w:rsid w:val="00304A9E"/>
    <w:rsid w:val="0031437D"/>
    <w:rsid w:val="00316D67"/>
    <w:rsid w:val="0033159B"/>
    <w:rsid w:val="00334CD4"/>
    <w:rsid w:val="00375206"/>
    <w:rsid w:val="003C41A2"/>
    <w:rsid w:val="003D4AA2"/>
    <w:rsid w:val="003D5A5E"/>
    <w:rsid w:val="00443205"/>
    <w:rsid w:val="00446D67"/>
    <w:rsid w:val="00465D3D"/>
    <w:rsid w:val="00474943"/>
    <w:rsid w:val="00480D5D"/>
    <w:rsid w:val="004C69FB"/>
    <w:rsid w:val="004D7825"/>
    <w:rsid w:val="004E0F3E"/>
    <w:rsid w:val="00511600"/>
    <w:rsid w:val="00532C47"/>
    <w:rsid w:val="005531AF"/>
    <w:rsid w:val="005E4742"/>
    <w:rsid w:val="00603868"/>
    <w:rsid w:val="00662440"/>
    <w:rsid w:val="00662C24"/>
    <w:rsid w:val="00664A1D"/>
    <w:rsid w:val="00666CC9"/>
    <w:rsid w:val="00684ADC"/>
    <w:rsid w:val="006D6F67"/>
    <w:rsid w:val="007047CE"/>
    <w:rsid w:val="007123CE"/>
    <w:rsid w:val="007345FD"/>
    <w:rsid w:val="0077353C"/>
    <w:rsid w:val="007B1B69"/>
    <w:rsid w:val="007D0282"/>
    <w:rsid w:val="007E0855"/>
    <w:rsid w:val="008045C5"/>
    <w:rsid w:val="008604F2"/>
    <w:rsid w:val="00870253"/>
    <w:rsid w:val="008771BA"/>
    <w:rsid w:val="00877833"/>
    <w:rsid w:val="00895DF0"/>
    <w:rsid w:val="008D3F59"/>
    <w:rsid w:val="008F4CD5"/>
    <w:rsid w:val="008F5E5E"/>
    <w:rsid w:val="00902E5D"/>
    <w:rsid w:val="00932098"/>
    <w:rsid w:val="009C3276"/>
    <w:rsid w:val="00A05490"/>
    <w:rsid w:val="00A62664"/>
    <w:rsid w:val="00A630F7"/>
    <w:rsid w:val="00A7265E"/>
    <w:rsid w:val="00AB24BE"/>
    <w:rsid w:val="00AC0367"/>
    <w:rsid w:val="00AC246B"/>
    <w:rsid w:val="00AF2A8C"/>
    <w:rsid w:val="00B03E37"/>
    <w:rsid w:val="00B31A68"/>
    <w:rsid w:val="00B746FA"/>
    <w:rsid w:val="00B838D3"/>
    <w:rsid w:val="00BB0DCC"/>
    <w:rsid w:val="00BC7081"/>
    <w:rsid w:val="00BD69E3"/>
    <w:rsid w:val="00C00B8F"/>
    <w:rsid w:val="00C63AE2"/>
    <w:rsid w:val="00C81412"/>
    <w:rsid w:val="00CB4FE5"/>
    <w:rsid w:val="00CE709F"/>
    <w:rsid w:val="00CE7BDD"/>
    <w:rsid w:val="00CE7C89"/>
    <w:rsid w:val="00CF503C"/>
    <w:rsid w:val="00D153D4"/>
    <w:rsid w:val="00D32B97"/>
    <w:rsid w:val="00D32C6E"/>
    <w:rsid w:val="00D42150"/>
    <w:rsid w:val="00D7449A"/>
    <w:rsid w:val="00D93161"/>
    <w:rsid w:val="00DA18DF"/>
    <w:rsid w:val="00E34164"/>
    <w:rsid w:val="00E91BD1"/>
    <w:rsid w:val="00EB1068"/>
    <w:rsid w:val="00ED60F5"/>
    <w:rsid w:val="00EF4987"/>
    <w:rsid w:val="00F060BC"/>
    <w:rsid w:val="00F24C65"/>
    <w:rsid w:val="00F259C1"/>
    <w:rsid w:val="00F65A3B"/>
    <w:rsid w:val="00F74ADD"/>
    <w:rsid w:val="00FF5FAF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7FE0"/>
  <w15:docId w15:val="{4E2E15F9-B9DA-43AF-BDE7-FAFD3179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7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woerdemann</dc:creator>
  <cp:lastModifiedBy>Andreas Sprenkel</cp:lastModifiedBy>
  <cp:revision>3</cp:revision>
  <cp:lastPrinted>2020-12-04T10:50:00Z</cp:lastPrinted>
  <dcterms:created xsi:type="dcterms:W3CDTF">2021-10-04T10:36:00Z</dcterms:created>
  <dcterms:modified xsi:type="dcterms:W3CDTF">2021-10-04T10:37:00Z</dcterms:modified>
</cp:coreProperties>
</file>